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F36E2C" w:rsidP="00F36E2C" w:rsidRDefault="00F36E2C" w14:paraId="221A254A" w14:textId="04D568A0">
      <w:pPr>
        <w:spacing w:after="0" w:line="240" w:lineRule="auto"/>
        <w:rPr>
          <w:rFonts w:ascii="Arial" w:hAnsi="Arial" w:cs="Arial"/>
          <w:b/>
          <w:bCs/>
        </w:rPr>
      </w:pPr>
      <w:r w:rsidRPr="11872696">
        <w:rPr>
          <w:rFonts w:ascii="Arial" w:hAnsi="Arial" w:cs="Arial"/>
          <w:b/>
          <w:bCs/>
        </w:rPr>
        <w:t>Załącznik nr 1 - Formularz ofertowy</w:t>
      </w:r>
    </w:p>
    <w:p w:rsidR="00F36E2C" w:rsidP="00F36E2C" w:rsidRDefault="00F36E2C" w14:paraId="60155E59" w14:textId="77777777">
      <w:pPr>
        <w:spacing w:after="0" w:line="240" w:lineRule="auto"/>
        <w:jc w:val="center"/>
        <w:rPr>
          <w:rFonts w:ascii="Aptos" w:hAnsi="Aptos" w:cs="Times New Roman"/>
          <w:b/>
          <w:bCs/>
          <w:sz w:val="24"/>
          <w:szCs w:val="24"/>
        </w:rPr>
      </w:pPr>
    </w:p>
    <w:p w:rsidR="00F36E2C" w:rsidP="00F36E2C" w:rsidRDefault="00F36E2C" w14:paraId="2ED16DB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36E2C" w:rsidP="00F36E2C" w:rsidRDefault="00F36E2C" w14:paraId="336A3F0D" w14:textId="71E27867">
      <w:pPr>
        <w:spacing w:after="0" w:line="240" w:lineRule="auto"/>
        <w:jc w:val="center"/>
        <w:rPr>
          <w:rFonts w:ascii="Arial" w:hAnsi="Arial" w:cs="Arial"/>
          <w:b w:val="1"/>
          <w:bCs w:val="1"/>
          <w:color w:val="000000" w:themeColor="text1"/>
          <w:lang w:eastAsia="ar-SA"/>
        </w:rPr>
      </w:pPr>
      <w:r w:rsidRPr="6D2F2EB7" w:rsidR="00F36E2C">
        <w:rPr>
          <w:rFonts w:ascii="Arial" w:hAnsi="Arial" w:cs="Arial"/>
          <w:b w:val="1"/>
          <w:bCs w:val="1"/>
        </w:rPr>
        <w:t>FORMULARZ OFERTOWY DO ZAPYTANIA OFERTOWE</w:t>
      </w:r>
      <w:r w:rsidRPr="6D2F2EB7" w:rsidR="00F36E2C">
        <w:rPr>
          <w:rFonts w:ascii="Arial" w:hAnsi="Arial" w:cs="Arial"/>
          <w:b w:val="1"/>
          <w:bCs w:val="1"/>
        </w:rPr>
        <w:t xml:space="preserve">GO </w:t>
      </w:r>
      <w:bookmarkStart w:name="_Hlk199193734" w:id="0"/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NR </w:t>
      </w:r>
      <w:r w:rsidRPr="6D2F2EB7" w:rsidR="26391CC6">
        <w:rPr>
          <w:rFonts w:ascii="Arial" w:hAnsi="Arial" w:cs="Arial"/>
          <w:b w:val="1"/>
          <w:bCs w:val="1"/>
          <w:color w:val="000000" w:themeColor="text1" w:themeTint="FF" w:themeShade="FF"/>
        </w:rPr>
        <w:t>4</w:t>
      </w:r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>/ŁnE/202</w:t>
      </w:r>
      <w:bookmarkEnd w:id="0"/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>6</w:t>
      </w:r>
    </w:p>
    <w:p w:rsidR="00F36E2C" w:rsidP="00F36E2C" w:rsidRDefault="00F36E2C" w14:paraId="0E019318" w14:textId="7777777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36E2C" w:rsidP="00F36E2C" w:rsidRDefault="00F36E2C" w14:paraId="6D74AA20" w14:textId="25B534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bookmarkStart w:name="_Hlk199193812" w:id="1"/>
      <w:r w:rsidRPr="11872696">
        <w:rPr>
          <w:rFonts w:ascii="Arial" w:hAnsi="Arial" w:cs="Arial"/>
        </w:rPr>
        <w:t>W ramach projektu</w:t>
      </w:r>
      <w:bookmarkStart w:name="_Hlk195976598" w:id="2"/>
      <w:r w:rsidRPr="11872696">
        <w:rPr>
          <w:rFonts w:ascii="Arial" w:hAnsi="Arial" w:cs="Arial"/>
          <w:b/>
          <w:bCs/>
        </w:rPr>
        <w:t xml:space="preserve"> </w:t>
      </w:r>
      <w:r w:rsidRPr="11872696" w:rsidR="0A87947B">
        <w:rPr>
          <w:rFonts w:ascii="Arial" w:hAnsi="Arial" w:cs="Arial"/>
          <w:b/>
          <w:bCs/>
        </w:rPr>
        <w:t>“</w:t>
      </w:r>
      <w:r w:rsidRPr="11872696">
        <w:rPr>
          <w:rFonts w:ascii="Arial" w:hAnsi="Arial" w:cs="Arial"/>
        </w:rPr>
        <w:t>Łączy nas Edukacja” – ogólnopolski projekt rozwoju działań strażniczych, rzeczniczych i na rzecz stanowienia prawa w edukacji, nr FERS.04.06-IP.04-0054/23.</w:t>
      </w:r>
    </w:p>
    <w:bookmarkEnd w:id="1"/>
    <w:bookmarkEnd w:id="2"/>
    <w:p w:rsidR="00F36E2C" w:rsidP="00F36E2C" w:rsidRDefault="00F36E2C" w14:paraId="2FAF867C" w14:textId="77777777">
      <w:pPr>
        <w:spacing w:after="0" w:line="240" w:lineRule="auto"/>
        <w:rPr>
          <w:rFonts w:ascii="Arial" w:hAnsi="Arial" w:cs="Arial"/>
          <w:b/>
          <w:bCs/>
        </w:rPr>
      </w:pPr>
    </w:p>
    <w:p w:rsidR="00F36E2C" w:rsidP="00F36E2C" w:rsidRDefault="00F36E2C" w14:paraId="7BC71C6F" w14:textId="77777777">
      <w:pPr>
        <w:rPr>
          <w:rFonts w:ascii="Arial" w:hAnsi="Arial" w:cs="Arial"/>
          <w:b/>
          <w:bCs/>
        </w:rPr>
      </w:pPr>
    </w:p>
    <w:p w:rsidR="00F36E2C" w:rsidP="00F36E2C" w:rsidRDefault="00F36E2C" w14:paraId="209AC2EA" w14:textId="7777777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DANE OFERENTA</w:t>
      </w:r>
    </w:p>
    <w:p w:rsidR="00F36E2C" w:rsidP="00F36E2C" w:rsidRDefault="00F36E2C" w14:paraId="6C3456C2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Pełna nazwa: ……………………..…………………………………………………………………………………</w:t>
      </w:r>
    </w:p>
    <w:p w:rsidR="00F36E2C" w:rsidP="00F36E2C" w:rsidRDefault="00F36E2C" w14:paraId="2EF142D2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…………………………………………..……………………………………………………………</w:t>
      </w:r>
    </w:p>
    <w:p w:rsidR="00F36E2C" w:rsidP="00F36E2C" w:rsidRDefault="00F36E2C" w14:paraId="789D2CF4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Adres siedziby firmy: ……………………………………………..…………………………………………………………</w:t>
      </w:r>
    </w:p>
    <w:p w:rsidR="00F36E2C" w:rsidP="00F36E2C" w:rsidRDefault="00F36E2C" w14:paraId="40D29576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……………………………………………………………………………………………………..…</w:t>
      </w:r>
    </w:p>
    <w:p w:rsidR="00F36E2C" w:rsidP="00F36E2C" w:rsidRDefault="00F36E2C" w14:paraId="69BC9D6A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NIP: …………………………………………………………..……………………………………………</w:t>
      </w:r>
    </w:p>
    <w:p w:rsidR="00F36E2C" w:rsidP="00F36E2C" w:rsidRDefault="00F36E2C" w14:paraId="03EFEBA4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Imię i nazwisko oraz funkcja osoby upoważnionej do reprezentowania oferenta: </w:t>
      </w:r>
    </w:p>
    <w:p w:rsidR="00F36E2C" w:rsidP="00F36E2C" w:rsidRDefault="00F36E2C" w14:paraId="262F96EC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………………………………………………………..………………………………………………</w:t>
      </w:r>
    </w:p>
    <w:p w:rsidR="00F36E2C" w:rsidP="00F36E2C" w:rsidRDefault="00F36E2C" w14:paraId="0ABD92E3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……………………………………………………..…………………………………………………</w:t>
      </w:r>
    </w:p>
    <w:p w:rsidR="00F36E2C" w:rsidP="00F36E2C" w:rsidRDefault="00F36E2C" w14:paraId="25B8B5F4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Imię i nazwisko osoby do kontaktu: ………………………..………………………………………………………………………………</w:t>
      </w:r>
    </w:p>
    <w:p w:rsidR="00F36E2C" w:rsidP="00F36E2C" w:rsidRDefault="00F36E2C" w14:paraId="3A2920EA" w14:textId="77777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E-mail, telefon: ………………..………………………………………………………………………………………</w:t>
      </w:r>
    </w:p>
    <w:p w:rsidR="00F36E2C" w:rsidP="00F36E2C" w:rsidRDefault="00F36E2C" w14:paraId="56E09197" w14:textId="7165003D">
      <w:pPr>
        <w:ind w:left="360"/>
        <w:rPr>
          <w:rFonts w:ascii="Arial" w:hAnsi="Arial" w:cs="Arial"/>
          <w:b/>
          <w:bCs/>
        </w:rPr>
      </w:pPr>
      <w:r w:rsidRPr="1F53B29F">
        <w:rPr>
          <w:rFonts w:ascii="Arial" w:hAnsi="Arial" w:cs="Arial"/>
          <w:b/>
          <w:bCs/>
        </w:rPr>
        <w:t xml:space="preserve">Przedmiot zamówienia: </w:t>
      </w:r>
    </w:p>
    <w:p w:rsidR="00F36E2C" w:rsidP="00F36E2C" w:rsidRDefault="00F36E2C" w14:paraId="003E2CDE" w14:textId="209E30FC">
      <w:pPr>
        <w:spacing w:after="120"/>
        <w:ind w:left="357"/>
        <w:jc w:val="both"/>
        <w:rPr>
          <w:rFonts w:ascii="Arial" w:hAnsi="Arial" w:cs="Arial"/>
        </w:rPr>
      </w:pPr>
      <w:r w:rsidRPr="6D2F2EB7" w:rsidR="00F36E2C">
        <w:rPr>
          <w:rFonts w:ascii="Arial" w:hAnsi="Arial" w:cs="Arial"/>
        </w:rPr>
        <w:t xml:space="preserve">Przedmiotem zamówienia jest </w:t>
      </w:r>
      <w:r w:rsidRPr="6D2F2EB7" w:rsidR="00F36E2C">
        <w:rPr>
          <w:rFonts w:ascii="Arial" w:hAnsi="Arial" w:cs="Arial"/>
          <w:color w:val="000000" w:themeColor="text1" w:themeTint="FF" w:themeShade="FF"/>
        </w:rPr>
        <w:t xml:space="preserve">usługa zapewnienia </w:t>
      </w:r>
      <w:r w:rsidRPr="6D2F2EB7" w:rsidR="4CE07EA7">
        <w:rPr>
          <w:rFonts w:ascii="Arial" w:hAnsi="Arial" w:cs="Arial"/>
          <w:color w:val="000000" w:themeColor="text1" w:themeTint="FF" w:themeShade="FF"/>
        </w:rPr>
        <w:t>s</w:t>
      </w:r>
      <w:r w:rsidRPr="6D2F2EB7" w:rsidR="00F36E2C">
        <w:rPr>
          <w:rFonts w:ascii="Arial" w:hAnsi="Arial" w:cs="Arial"/>
          <w:color w:val="000000" w:themeColor="text1" w:themeTint="FF" w:themeShade="FF"/>
        </w:rPr>
        <w:t>a</w:t>
      </w:r>
      <w:r w:rsidRPr="6D2F2EB7" w:rsidR="4CE07EA7">
        <w:rPr>
          <w:rFonts w:ascii="Arial" w:hAnsi="Arial" w:cs="Arial"/>
          <w:color w:val="000000" w:themeColor="text1" w:themeTint="FF" w:themeShade="FF"/>
        </w:rPr>
        <w:t>li konferencyjnej oraz cateringu</w:t>
      </w:r>
      <w:r w:rsidRPr="6D2F2EB7" w:rsidR="00F36E2C">
        <w:rPr>
          <w:rFonts w:ascii="Arial" w:hAnsi="Arial" w:cs="Arial"/>
          <w:color w:val="000000" w:themeColor="text1" w:themeTint="FF" w:themeShade="FF"/>
        </w:rPr>
        <w:t xml:space="preserve"> podczas </w:t>
      </w:r>
      <w:r w:rsidRPr="6D2F2EB7" w:rsidR="3CEF1149">
        <w:rPr>
          <w:rFonts w:ascii="Arial" w:hAnsi="Arial" w:cs="Arial"/>
          <w:color w:val="000000" w:themeColor="text1" w:themeTint="FF" w:themeShade="FF"/>
        </w:rPr>
        <w:t>konferencji</w:t>
      </w:r>
      <w:r w:rsidRPr="6D2F2EB7" w:rsidR="00F36E2C">
        <w:rPr>
          <w:rFonts w:ascii="Arial" w:hAnsi="Arial" w:cs="Arial"/>
          <w:color w:val="000000" w:themeColor="text1" w:themeTint="FF" w:themeShade="FF"/>
        </w:rPr>
        <w:t xml:space="preserve"> w ramach projektu </w:t>
      </w:r>
      <w:r w:rsidRPr="6D2F2EB7" w:rsidR="0649E71E">
        <w:rPr>
          <w:rFonts w:ascii="Arial" w:hAnsi="Arial" w:cs="Arial"/>
          <w:color w:val="000000" w:themeColor="text1" w:themeTint="FF" w:themeShade="FF"/>
        </w:rPr>
        <w:t>“</w:t>
      </w:r>
      <w:r w:rsidRPr="6D2F2EB7" w:rsidR="00F36E2C">
        <w:rPr>
          <w:rFonts w:ascii="Arial" w:hAnsi="Arial" w:cs="Arial"/>
        </w:rPr>
        <w:t xml:space="preserve">Łączy nas Edukacja” – ogólnopolski projekt rozwoju działań strażniczych, </w:t>
      </w:r>
      <w:r w:rsidRPr="6D2F2EB7" w:rsidR="00F36E2C">
        <w:rPr>
          <w:rFonts w:ascii="Arial" w:hAnsi="Arial" w:cs="Arial"/>
        </w:rPr>
        <w:t>rzeczniczych</w:t>
      </w:r>
      <w:r w:rsidRPr="6D2F2EB7" w:rsidR="00F36E2C">
        <w:rPr>
          <w:rFonts w:ascii="Arial" w:hAnsi="Arial" w:cs="Arial"/>
        </w:rPr>
        <w:t xml:space="preserve"> i na rzecz stanowienia prawa w edukacji.</w:t>
      </w:r>
    </w:p>
    <w:p w:rsidR="00F36E2C" w:rsidP="00F36E2C" w:rsidRDefault="00F36E2C" w14:paraId="6C4C0069" w14:textId="2AEA0C50">
      <w:pPr>
        <w:spacing w:after="120"/>
        <w:ind w:left="357"/>
        <w:jc w:val="both"/>
        <w:rPr>
          <w:rFonts w:ascii="Arial" w:hAnsi="Arial" w:cs="Arial"/>
        </w:rPr>
      </w:pPr>
      <w:r w:rsidRPr="6D2F2EB7" w:rsidR="00F36E2C">
        <w:rPr>
          <w:rFonts w:ascii="Arial" w:hAnsi="Arial" w:cs="Arial"/>
        </w:rPr>
        <w:t>W odpowiedzi na Zapytanie ofertowe nr</w:t>
      </w:r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 </w:t>
      </w:r>
      <w:r w:rsidRPr="6D2F2EB7" w:rsidR="74A2DBA4">
        <w:rPr>
          <w:rFonts w:ascii="Arial" w:hAnsi="Arial" w:cs="Arial"/>
          <w:b w:val="1"/>
          <w:bCs w:val="1"/>
          <w:color w:val="000000" w:themeColor="text1" w:themeTint="FF" w:themeShade="FF"/>
        </w:rPr>
        <w:t>4</w:t>
      </w:r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>/ŁnE/2026</w:t>
      </w:r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>,</w:t>
      </w:r>
      <w:r w:rsidRPr="6D2F2EB7" w:rsidR="00F36E2C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 </w:t>
      </w:r>
      <w:r w:rsidRPr="6D2F2EB7" w:rsidR="00F36E2C">
        <w:rPr>
          <w:rFonts w:ascii="Arial" w:hAnsi="Arial" w:cs="Arial"/>
        </w:rPr>
        <w:t>zgodnie z wymaganiami określonymi w Zapytaniu ofertowym oświadczam, że:</w:t>
      </w:r>
    </w:p>
    <w:p w:rsidR="00F36E2C" w:rsidP="00F36E2C" w:rsidRDefault="00F36E2C" w14:paraId="3AB8AC17" w14:textId="77777777">
      <w:pPr>
        <w:spacing w:after="12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wykonanie zamówienia określonego w Zapytaniu ofertowym zgodnie z jego warunkami i zapisami.</w:t>
      </w:r>
    </w:p>
    <w:p w:rsidR="00F36E2C" w:rsidP="00F36E2C" w:rsidRDefault="00F36E2C" w14:paraId="59AEBE74" w14:textId="77777777">
      <w:pPr>
        <w:spacing w:after="120"/>
        <w:ind w:left="357"/>
        <w:jc w:val="both"/>
        <w:rPr>
          <w:rFonts w:ascii="Arial" w:hAnsi="Arial" w:cs="Arial"/>
        </w:rPr>
      </w:pPr>
    </w:p>
    <w:p w:rsidR="00F36E2C" w:rsidP="00F36E2C" w:rsidRDefault="00F36E2C" w14:paraId="1FCD48A7" w14:textId="77777777">
      <w:pPr>
        <w:spacing w:after="12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obiekcie o nazwie:</w:t>
      </w:r>
    </w:p>
    <w:p w:rsidR="00F36E2C" w:rsidP="00F36E2C" w:rsidRDefault="00F36E2C" w14:paraId="2168E059" w14:textId="77777777">
      <w:pPr>
        <w:spacing w:after="120"/>
        <w:ind w:left="357"/>
        <w:jc w:val="both"/>
        <w:rPr>
          <w:rFonts w:ascii="Calibri" w:hAnsi="Calibri" w:cs="Times New Roman"/>
          <w:lang w:eastAsia="ar-SA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:rsidR="00F36E2C" w:rsidP="00F36E2C" w:rsidRDefault="00F36E2C" w14:paraId="4F737A37" w14:textId="77777777">
      <w:pPr>
        <w:spacing w:after="120"/>
        <w:ind w:left="357"/>
        <w:jc w:val="both"/>
      </w:pPr>
      <w:r>
        <w:rPr>
          <w:rFonts w:ascii="Arial" w:hAnsi="Arial" w:cs="Arial"/>
        </w:rPr>
        <w:t>położonym pod adresem …………………………………….</w:t>
      </w:r>
    </w:p>
    <w:p w:rsidR="00F36E2C" w:rsidP="00F36E2C" w:rsidRDefault="00F36E2C" w14:paraId="1C247F8D" w14:textId="5D8AE398">
      <w:pPr>
        <w:spacing w:after="120"/>
        <w:ind w:left="357"/>
        <w:jc w:val="both"/>
      </w:pPr>
      <w:r w:rsidRPr="01BCD262">
        <w:rPr>
          <w:rFonts w:ascii="Arial" w:hAnsi="Arial" w:cs="Arial"/>
        </w:rPr>
        <w:t xml:space="preserve">W odległości …………… km od </w:t>
      </w:r>
    </w:p>
    <w:p w:rsidR="5BD7C243" w:rsidP="01BCD262" w:rsidRDefault="5BD7C243" w14:paraId="684DDF75" w14:textId="37C9ABC6">
      <w:pPr>
        <w:spacing w:after="120"/>
        <w:ind w:left="357"/>
        <w:jc w:val="both"/>
        <w:rPr>
          <w:rFonts w:ascii="Arial" w:hAnsi="Arial" w:eastAsia="Arial" w:cs="Arial"/>
        </w:rPr>
      </w:pPr>
      <w:r w:rsidRPr="01BCD262">
        <w:rPr>
          <w:rFonts w:ascii="Arial" w:hAnsi="Arial" w:cs="Arial"/>
        </w:rPr>
        <w:t xml:space="preserve">Pałacu Staszica </w:t>
      </w:r>
      <w:hyperlink r:id="rId11">
        <w:r w:rsidRPr="01BCD262" w:rsidR="35BBFAB9">
          <w:rPr>
            <w:rStyle w:val="Hipercze"/>
            <w:rFonts w:ascii="Arial" w:hAnsi="Arial" w:eastAsia="Arial" w:cs="Arial"/>
            <w:color w:val="99C3FF"/>
            <w:sz w:val="21"/>
            <w:szCs w:val="21"/>
          </w:rPr>
          <w:t>Nowy Świat 72, 00-330 Warszawa</w:t>
        </w:r>
      </w:hyperlink>
    </w:p>
    <w:p w:rsidR="00F36E2C" w:rsidP="00F36E2C" w:rsidRDefault="00F36E2C" w14:paraId="3F3E0975" w14:textId="77777777">
      <w:pPr>
        <w:spacing w:after="120"/>
        <w:ind w:left="357"/>
        <w:jc w:val="both"/>
        <w:rPr>
          <w:rFonts w:ascii="Arial" w:hAnsi="Arial" w:cs="Arial"/>
        </w:rPr>
      </w:pPr>
    </w:p>
    <w:p w:rsidR="00F36E2C" w:rsidP="00F36E2C" w:rsidRDefault="00F36E2C" w14:paraId="49FDA10C" w14:textId="77777777">
      <w:pPr>
        <w:pStyle w:val="Akapitzlist"/>
        <w:numPr>
          <w:ilvl w:val="0"/>
          <w:numId w:val="11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kryterium Cena.</w:t>
      </w:r>
    </w:p>
    <w:tbl>
      <w:tblPr>
        <w:tblStyle w:val="Tabela-Siatka"/>
        <w:tblW w:w="9132" w:type="dxa"/>
        <w:tblInd w:w="0" w:type="dxa"/>
        <w:tblLook w:val="04A0" w:firstRow="1" w:lastRow="0" w:firstColumn="1" w:lastColumn="0" w:noHBand="0" w:noVBand="1"/>
      </w:tblPr>
      <w:tblGrid>
        <w:gridCol w:w="984"/>
        <w:gridCol w:w="2159"/>
        <w:gridCol w:w="901"/>
        <w:gridCol w:w="1549"/>
        <w:gridCol w:w="1243"/>
        <w:gridCol w:w="1053"/>
        <w:gridCol w:w="1243"/>
      </w:tblGrid>
      <w:tr w:rsidR="00F36E2C" w:rsidTr="41AE987E" w14:paraId="660BC460" w14:textId="77777777"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22183782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Lp.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16162A28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Rodzaj usługi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6B5BEF49" w14:textId="77777777">
            <w:pPr>
              <w:spacing w:after="12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Liczba</w:t>
            </w:r>
          </w:p>
          <w:p w:rsidR="00F36E2C" w:rsidRDefault="00F36E2C" w14:paraId="40F7AA8C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(a)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78568D67" w14:textId="77777777">
            <w:pPr>
              <w:spacing w:after="12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Cena jednostkowa brutto</w:t>
            </w:r>
          </w:p>
          <w:p w:rsidR="00F36E2C" w:rsidRDefault="00F36E2C" w14:paraId="2B7BB2BD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(b)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4384BC20" w14:textId="77777777">
            <w:pPr>
              <w:spacing w:after="12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Całkowita wartość netto</w:t>
            </w:r>
          </w:p>
          <w:p w:rsidR="00F36E2C" w:rsidRDefault="00F36E2C" w14:paraId="5631EBB2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(c)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542BDDDC" w14:textId="77777777">
            <w:pPr>
              <w:spacing w:after="12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VAT</w:t>
            </w:r>
          </w:p>
          <w:p w:rsidR="00F36E2C" w:rsidRDefault="00F36E2C" w14:paraId="31EB24BA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(d)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24ECCB50" w14:textId="77777777">
            <w:pPr>
              <w:spacing w:after="12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Całkowita wartość brutto</w:t>
            </w:r>
          </w:p>
          <w:p w:rsidR="00F36E2C" w:rsidRDefault="00F36E2C" w14:paraId="2B408A70" w14:textId="77777777">
            <w:pPr>
              <w:spacing w:after="120" w:line="276" w:lineRule="auto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(a x b)</w:t>
            </w:r>
          </w:p>
        </w:tc>
      </w:tr>
      <w:tr w:rsidR="41AE987E" w:rsidTr="41AE987E" w14:paraId="6F39EF72">
        <w:trPr>
          <w:trHeight w:val="300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27C6BE00" w:rsidP="41AE987E" w:rsidRDefault="27C6BE00" w14:paraId="688FF570" w14:textId="7E939AF2">
            <w:pPr>
              <w:pStyle w:val="Normalny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41AE987E" w:rsidR="27C6BE00"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49706E3A" w:rsidP="41AE987E" w:rsidRDefault="49706E3A" w14:paraId="3451B221" w14:textId="090D4074">
            <w:pPr>
              <w:pStyle w:val="Normalny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41AE987E" w:rsidR="49706E3A">
              <w:rPr>
                <w:rFonts w:ascii="Arial" w:hAnsi="Arial" w:cs="Arial"/>
                <w:lang w:eastAsia="en-US"/>
              </w:rPr>
              <w:t>śniadanie dla 100 osób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49706E3A" w:rsidP="41AE987E" w:rsidRDefault="49706E3A" w14:paraId="7B3A8CA1" w14:textId="2F977D18">
            <w:pPr>
              <w:pStyle w:val="Normalny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41AE987E" w:rsidR="49706E3A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1AE987E" w:rsidP="41AE987E" w:rsidRDefault="41AE987E" w14:paraId="2D75E36F" w14:textId="68C95A26">
            <w:pPr>
              <w:pStyle w:val="Normalny"/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1AE987E" w:rsidP="41AE987E" w:rsidRDefault="41AE987E" w14:paraId="21578918" w14:textId="5F4DAA48">
            <w:pPr>
              <w:pStyle w:val="Normalny"/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1AE987E" w:rsidP="41AE987E" w:rsidRDefault="41AE987E" w14:paraId="18E69CF0" w14:textId="6939F67E">
            <w:pPr>
              <w:pStyle w:val="Normalny"/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1AE987E" w:rsidP="41AE987E" w:rsidRDefault="41AE987E" w14:paraId="7DDD99A5" w14:textId="24B511A0">
            <w:pPr>
              <w:pStyle w:val="Normalny"/>
              <w:spacing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</w:tr>
      <w:tr w:rsidR="00F36E2C" w:rsidTr="41AE987E" w14:paraId="7880406E" w14:textId="77777777"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17FA79AC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7F1A7001" w14:textId="042F0B69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41AE987E" w:rsidR="00F36E2C">
              <w:rPr>
                <w:rFonts w:ascii="Arial" w:hAnsi="Arial" w:cs="Arial"/>
                <w:lang w:eastAsia="en-US"/>
              </w:rPr>
              <w:t>Sala wykładowa (duża</w:t>
            </w:r>
            <w:r w:rsidRPr="41AE987E" w:rsidR="39CA727D">
              <w:rPr>
                <w:rFonts w:ascii="Arial" w:hAnsi="Arial" w:cs="Arial"/>
                <w:lang w:eastAsia="en-US"/>
              </w:rPr>
              <w:t xml:space="preserve"> na 1</w:t>
            </w:r>
            <w:r w:rsidRPr="41AE987E" w:rsidR="70665091">
              <w:rPr>
                <w:rFonts w:ascii="Arial" w:hAnsi="Arial" w:cs="Arial"/>
                <w:lang w:eastAsia="en-US"/>
              </w:rPr>
              <w:t>5</w:t>
            </w:r>
            <w:r w:rsidRPr="41AE987E" w:rsidR="39CA727D">
              <w:rPr>
                <w:rFonts w:ascii="Arial" w:hAnsi="Arial" w:cs="Arial"/>
                <w:lang w:eastAsia="en-US"/>
              </w:rPr>
              <w:t>0 osób</w:t>
            </w:r>
            <w:r w:rsidRPr="41AE987E" w:rsidR="00F36E2C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3447E33B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44E5147E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234FF93F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4E19A6B3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491CFF70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</w:tr>
      <w:tr w:rsidR="00F36E2C" w:rsidTr="41AE987E" w14:paraId="5CD1E6A3" w14:textId="77777777"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3BA01D64" w14:textId="1BBDD41B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41AE987E" w:rsidR="7D9CA3D8">
              <w:rPr>
                <w:rFonts w:ascii="Arial" w:hAnsi="Arial" w:cs="Arial"/>
                <w:lang w:eastAsia="en-US"/>
              </w:rPr>
              <w:t>3</w:t>
            </w:r>
            <w:r w:rsidRPr="41AE987E" w:rsidR="00F36E2C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P="3D601C52" w:rsidRDefault="00F36E2C" w14:paraId="08945129" w14:textId="312E7156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41AE987E" w:rsidR="00F36E2C">
              <w:rPr>
                <w:rFonts w:ascii="Arial" w:hAnsi="Arial" w:cs="Arial"/>
                <w:lang w:eastAsia="en-US"/>
              </w:rPr>
              <w:t xml:space="preserve">Obiad dla </w:t>
            </w:r>
            <w:r w:rsidRPr="41AE987E" w:rsidR="765F722E">
              <w:rPr>
                <w:rFonts w:ascii="Arial" w:hAnsi="Arial" w:cs="Arial"/>
                <w:lang w:eastAsia="en-US"/>
              </w:rPr>
              <w:t>1</w:t>
            </w:r>
            <w:r w:rsidRPr="41AE987E" w:rsidR="353DA6DC">
              <w:rPr>
                <w:rFonts w:ascii="Arial" w:hAnsi="Arial" w:cs="Arial"/>
                <w:lang w:eastAsia="en-US"/>
              </w:rPr>
              <w:t>5</w:t>
            </w:r>
            <w:r w:rsidRPr="41AE987E" w:rsidR="765F722E">
              <w:rPr>
                <w:rFonts w:ascii="Arial" w:hAnsi="Arial" w:cs="Arial"/>
                <w:lang w:eastAsia="en-US"/>
              </w:rPr>
              <w:t>0</w:t>
            </w:r>
            <w:r w:rsidRPr="41AE987E" w:rsidR="00F36E2C">
              <w:rPr>
                <w:rFonts w:ascii="Arial" w:hAnsi="Arial" w:cs="Arial"/>
                <w:lang w:eastAsia="en-US"/>
              </w:rPr>
              <w:t xml:space="preserve"> osób posiłki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P="3D601C52" w:rsidRDefault="21469395" w14:paraId="3CFA3E7A" w14:textId="361084FB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41AE987E" w:rsidR="21469395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673BAB14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771F1985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7F22FBCC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7C22C44E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</w:tr>
      <w:tr w:rsidR="00F36E2C" w:rsidTr="41AE987E" w14:paraId="1D801BA9" w14:textId="77777777"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7B89D041" w14:textId="2829A7C9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41AE987E" w:rsidR="65411394">
              <w:rPr>
                <w:rFonts w:ascii="Arial" w:hAnsi="Arial" w:cs="Arial"/>
                <w:lang w:eastAsia="en-US"/>
              </w:rPr>
              <w:t>4</w:t>
            </w:r>
            <w:r w:rsidRPr="41AE987E" w:rsidR="00F36E2C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P="3D601C52" w:rsidRDefault="00F36E2C" w14:paraId="71075408" w14:textId="23838B0E">
            <w:pPr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41AE987E" w:rsidR="00F36E2C">
              <w:rPr>
                <w:rFonts w:ascii="Arial" w:hAnsi="Arial" w:cs="Arial"/>
                <w:lang w:eastAsia="en-US"/>
              </w:rPr>
              <w:t xml:space="preserve">Przerwa kawowa dla </w:t>
            </w:r>
            <w:r w:rsidRPr="41AE987E" w:rsidR="5B3C6698">
              <w:rPr>
                <w:rFonts w:ascii="Arial" w:hAnsi="Arial" w:cs="Arial"/>
                <w:lang w:eastAsia="en-US"/>
              </w:rPr>
              <w:t>100</w:t>
            </w:r>
            <w:r w:rsidRPr="41AE987E" w:rsidR="00F36E2C">
              <w:rPr>
                <w:rFonts w:ascii="Arial" w:hAnsi="Arial" w:cs="Arial"/>
                <w:lang w:eastAsia="en-US"/>
              </w:rPr>
              <w:t xml:space="preserve"> osób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P="01BCD262" w:rsidRDefault="4B8B79DC" w14:paraId="412FB204" w14:textId="631D3135">
            <w:pPr>
              <w:spacing w:after="120" w:line="276" w:lineRule="auto"/>
              <w:jc w:val="both"/>
            </w:pPr>
            <w:r w:rsidRPr="01BCD262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5DCD07B6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1DADBD2B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2D3ECB40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5D082BAB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</w:tr>
      <w:tr w:rsidR="00F36E2C" w:rsidTr="41AE987E" w14:paraId="5ADD2CE1" w14:textId="77777777">
        <w:tc>
          <w:tcPr>
            <w:tcW w:w="5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36E2C" w:rsidRDefault="00F36E2C" w14:paraId="56B1E262" w14:textId="77777777">
            <w:pPr>
              <w:spacing w:after="120" w:line="276" w:lineRule="auto"/>
              <w:jc w:val="right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Razem: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0146A817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0EAB2FB5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36E2C" w:rsidRDefault="00F36E2C" w14:paraId="5851F2D1" w14:textId="77777777">
            <w:pPr>
              <w:spacing w:after="120" w:line="276" w:lineRule="auto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</w:p>
        </w:tc>
      </w:tr>
    </w:tbl>
    <w:p w:rsidR="00F36E2C" w:rsidP="00F36E2C" w:rsidRDefault="00F36E2C" w14:paraId="720F99F0" w14:textId="77777777">
      <w:pPr>
        <w:spacing w:after="120"/>
        <w:jc w:val="both"/>
        <w:rPr>
          <w:rFonts w:ascii="Arial" w:hAnsi="Arial" w:eastAsia="Calibri" w:cs="Arial"/>
        </w:rPr>
      </w:pPr>
    </w:p>
    <w:p w:rsidR="00F36E2C" w:rsidP="00F36E2C" w:rsidRDefault="00F36E2C" w14:paraId="5B918319" w14:textId="7777777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Całkowita maksymalna wartość przedmiotu zamówienia wynosi </w:t>
      </w:r>
      <w:r>
        <w:rPr>
          <w:rFonts w:ascii="Arial" w:hAnsi="Arial" w:cs="Arial"/>
          <w:b/>
          <w:bCs/>
        </w:rPr>
        <w:t>netto ….. zł</w:t>
      </w:r>
      <w:r>
        <w:rPr>
          <w:rFonts w:ascii="Arial" w:hAnsi="Arial" w:cs="Arial"/>
        </w:rPr>
        <w:t xml:space="preserve"> (słownie: ……….............................................................................................................................  00/100) plus należny podatek VAT zgodnie ze stawką określoną w powyższej tabeli niniejszego punktu dla poszczególnych pozycji co daje łączną </w:t>
      </w:r>
      <w:r>
        <w:rPr>
          <w:rFonts w:ascii="Arial" w:hAnsi="Arial" w:cs="Arial"/>
          <w:b/>
          <w:bCs/>
        </w:rPr>
        <w:t>kwotę brutto …… zł</w:t>
      </w:r>
      <w:r>
        <w:rPr>
          <w:rFonts w:ascii="Arial" w:hAnsi="Arial" w:cs="Arial"/>
        </w:rPr>
        <w:t xml:space="preserve"> (słownie: ………............................................................................................................................  00/100) zgodnie z wyliczeniem w powyższej tabeli niniejszego punktu dla poszczególnych pozycji i obejmuje wszelkie koszty związane z wykonaniem przedmiotu zamówienia oraz z warunkami stawianymi przez Zamawiającego.</w:t>
      </w:r>
    </w:p>
    <w:p w:rsidR="00F36E2C" w:rsidP="00F36E2C" w:rsidRDefault="00F36E2C" w14:paraId="785F3A1C" w14:textId="77777777">
      <w:pPr>
        <w:spacing w:after="120"/>
        <w:jc w:val="both"/>
        <w:rPr>
          <w:rFonts w:ascii="Arial" w:hAnsi="Arial" w:cs="Arial"/>
        </w:rPr>
      </w:pPr>
    </w:p>
    <w:p w:rsidR="00F36E2C" w:rsidP="00F36E2C" w:rsidRDefault="00F36E2C" w14:paraId="784530D1" w14:textId="77777777">
      <w:pPr>
        <w:spacing w:after="120"/>
        <w:jc w:val="both"/>
        <w:rPr>
          <w:rFonts w:ascii="Arial" w:hAnsi="Arial" w:cs="Arial"/>
        </w:rPr>
      </w:pPr>
    </w:p>
    <w:p w:rsidR="00F36E2C" w:rsidP="00F36E2C" w:rsidRDefault="00F36E2C" w14:paraId="116EAA74" w14:textId="77777777">
      <w:pPr>
        <w:spacing w:after="120"/>
        <w:jc w:val="both"/>
        <w:rPr>
          <w:rFonts w:ascii="Arial" w:hAnsi="Arial" w:cs="Arial"/>
        </w:rPr>
      </w:pPr>
    </w:p>
    <w:p w:rsidR="00F36E2C" w:rsidP="00F36E2C" w:rsidRDefault="00F36E2C" w14:paraId="5D8DE69A" w14:textId="77777777">
      <w:pPr>
        <w:spacing w:after="120"/>
        <w:jc w:val="both"/>
        <w:rPr>
          <w:rFonts w:ascii="Arial" w:hAnsi="Arial" w:eastAsia="Times New Roman" w:cs="Arial"/>
        </w:rPr>
      </w:pPr>
    </w:p>
    <w:p w:rsidR="00F36E2C" w:rsidP="00F36E2C" w:rsidRDefault="00F36E2C" w14:paraId="27D48035" w14:textId="77777777">
      <w:pPr>
        <w:spacing w:after="0" w:line="240" w:lineRule="auto"/>
        <w:jc w:val="both"/>
        <w:rPr>
          <w:rFonts w:ascii="Arial" w:hAnsi="Arial" w:eastAsia="Times New Roman" w:cs="Arial"/>
        </w:rPr>
      </w:pPr>
    </w:p>
    <w:p w:rsidR="00F36E2C" w:rsidP="00F36E2C" w:rsidRDefault="00F36E2C" w14:paraId="1E473810" w14:textId="77777777">
      <w:pPr>
        <w:spacing w:after="0" w:line="240" w:lineRule="auto"/>
        <w:jc w:val="both"/>
        <w:rPr>
          <w:rFonts w:ascii="Arial" w:hAnsi="Arial" w:eastAsia="Calibri" w:cs="Arial"/>
        </w:rPr>
      </w:pPr>
      <w:r>
        <w:rPr>
          <w:rFonts w:ascii="Arial" w:hAnsi="Arial" w:cs="Arial"/>
        </w:rPr>
        <w:t>…………………………                                         …………..………………………………………</w:t>
      </w:r>
    </w:p>
    <w:p w:rsidR="00F36E2C" w:rsidP="00F36E2C" w:rsidRDefault="00F36E2C" w14:paraId="2D3E8A3E" w14:textId="77777777">
      <w:pPr>
        <w:spacing w:after="0" w:line="240" w:lineRule="auto"/>
        <w:ind w:left="4956" w:hanging="4956"/>
        <w:rPr>
          <w:rFonts w:ascii="Arial" w:hAnsi="Arial" w:eastAsia="Times New Roman" w:cs="Arial"/>
          <w:i/>
          <w:iCs/>
          <w:sz w:val="20"/>
          <w:szCs w:val="20"/>
        </w:rPr>
      </w:pPr>
      <w:r>
        <w:rPr>
          <w:rFonts w:ascii="Arial" w:hAnsi="Arial" w:eastAsia="Times New Roman" w:cs="Arial"/>
          <w:i/>
          <w:iCs/>
          <w:sz w:val="20"/>
          <w:szCs w:val="20"/>
        </w:rPr>
        <w:t xml:space="preserve">  (miejscowość, data)                                                  (podpis osoby/osób uprawnionej/uprawnionych do reprezentowania Oferenta/Wykonawcy                                        </w:t>
      </w:r>
    </w:p>
    <w:p w:rsidR="00F36E2C" w:rsidP="00F36E2C" w:rsidRDefault="00F36E2C" w14:paraId="534A2A7D" w14:textId="77777777">
      <w:pPr>
        <w:spacing w:line="360" w:lineRule="auto"/>
        <w:ind w:hanging="567"/>
        <w:rPr>
          <w:rFonts w:ascii="Arial" w:hAnsi="Arial" w:eastAsia="Calibri" w:cs="Arial"/>
          <w:b/>
          <w:bCs/>
        </w:rPr>
      </w:pPr>
    </w:p>
    <w:p w:rsidR="004D41C7" w:rsidP="00A77EC7" w:rsidRDefault="00A77EC7" w14:paraId="1DC5B47B" w14:textId="7D35883D">
      <w:pPr>
        <w:tabs>
          <w:tab w:val="center" w:pos="4536"/>
        </w:tabs>
      </w:pPr>
      <w:r>
        <w:tab/>
      </w:r>
    </w:p>
    <w:p w:rsidR="00A77EC7" w:rsidRDefault="00F62032" w14:paraId="3B849622" w14:textId="0AD2C0B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filled="f" stroked="f" o:spt="75" o:preferrelative="t" path="m@4@5l@4@11@9@11@9@5xe" w14:anchorId="43713884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smo odręczne 23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">
                <v:imagedata o:title="" r:id="rId13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Pismo odręczne 2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" w14:anchorId="3748E5F1">
                <v:imagedata o:title="" r:id="rId15"/>
              </v:shape>
            </w:pict>
          </mc:Fallback>
        </mc:AlternateContent>
      </w:r>
    </w:p>
    <w:sectPr w:rsidR="00A77E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2071" w:rsidP="00A77EC7" w:rsidRDefault="007F2071" w14:paraId="6AD5A195" w14:textId="77777777">
      <w:pPr>
        <w:spacing w:after="0" w:line="240" w:lineRule="auto"/>
      </w:pPr>
      <w:r>
        <w:separator/>
      </w:r>
    </w:p>
  </w:endnote>
  <w:endnote w:type="continuationSeparator" w:id="0">
    <w:p w:rsidR="007F2071" w:rsidP="00A77EC7" w:rsidRDefault="007F2071" w14:paraId="6DC31E6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7B98" w:rsidRDefault="00B67B98" w14:paraId="5CA021FB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77EC7" w:rsidRDefault="00C95E37" w14:paraId="3B33364D" w14:textId="6AC802C1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style="position:absolute;margin-left:-53.45pt;margin-top:.85pt;width:550.7pt;height:65.65pt;z-index:-251654144" coordsize="69936,8340" o:spid="_x0000_s1026" w14:anchorId="010D0C24" o:gfxdata="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pCwXrXM/FX41/B34F+GH8afGr4p+HvCWkI4RtS8SazBZQbicKoeZlBYngAck9KunTnV&#10;moQTbeyWrZMpRhFyk7I6eivjfwj/AMF1P2BPin+0z4U/ZW+B3jLWvGmveK9ZbTodT0fRXi06zdUZ&#10;i8k1yYjIpCkAwrIDjrjBr7Irrx2WZhlkoxxdKVNyV0pKza2vZ69DHD4vDYtN0ZqSTs7O+oUUUVwn&#10;Q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H/9lQSwME&#10;CgAAAAAAAAAhAG1VjupqLQAAai0AABUAAABkcnMvbWVkaWEvaW1hZ2UyLmpwZWf/2P/gABBKRklG&#10;AAEBAQDcANwAAP/bAEMAAgEBAQEBAgEBAQICAgICBAMCAgICBQQEAwQGBQYGBgUGBgYHCQgGBwkH&#10;BgYICwgJCgoKCgoGCAsMCwoMCQoKCv/bAEMBAgICAgICBQMDBQoHBgcKCgoKCgoKCgoKCgoKCgoK&#10;CgoKCgoKCgoKCgoKCgoKCgoKCgoKCgoKCgoKCgoKCgoKCv/AABEIAJABB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 22" style="position:absolute;width:51347;height:8038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">
                <v:imagedata o:title="" r:id="rId4"/>
              </v:shape>
              <v:shape id="Obraz 3" style="position:absolute;left:55165;top:200;width:14771;height:814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">
                <v:imagedata o:title="" r:id="rId5"/>
              </v:shape>
              <v:shape id="Obraz 5" style="position:absolute;left:51949;top:502;width:2714;height:7536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">
                <v:imagedata o:title="" r:id="rId6"/>
              </v:shape>
            </v:group>
          </w:pict>
        </mc:Fallback>
      </mc:AlternateContent>
    </w:r>
  </w:p>
  <w:p w:rsidR="00A77EC7" w:rsidP="00F62032" w:rsidRDefault="00F62032" w14:paraId="541ABCFF" w14:textId="4DB837A5">
    <w:pPr>
      <w:pStyle w:val="Stopka"/>
      <w:tabs>
        <w:tab w:val="clear" w:pos="4536"/>
        <w:tab w:val="clear" w:pos="9072"/>
        <w:tab w:val="left" w:pos="7884"/>
      </w:tabs>
    </w:pPr>
    <w:r>
      <w:tab/>
    </w:r>
  </w:p>
  <w:p w:rsidR="002138B8" w:rsidRDefault="002138B8" w14:paraId="11AA5202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7B98" w:rsidRDefault="00B67B98" w14:paraId="5A5A9F8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2071" w:rsidP="00A77EC7" w:rsidRDefault="007F2071" w14:paraId="48A51925" w14:textId="77777777">
      <w:pPr>
        <w:spacing w:after="0" w:line="240" w:lineRule="auto"/>
      </w:pPr>
      <w:r>
        <w:separator/>
      </w:r>
    </w:p>
  </w:footnote>
  <w:footnote w:type="continuationSeparator" w:id="0">
    <w:p w:rsidR="007F2071" w:rsidP="00A77EC7" w:rsidRDefault="007F2071" w14:paraId="41219F1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7B98" w:rsidRDefault="00B67B98" w14:paraId="02D7C83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7B98" w:rsidRDefault="00B67B98" w14:paraId="38081E60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7B98" w:rsidRDefault="00B67B98" w14:paraId="0C0411C5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1D7"/>
    <w:multiLevelType w:val="multilevel"/>
    <w:tmpl w:val="C2DE5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884D2D"/>
    <w:multiLevelType w:val="multilevel"/>
    <w:tmpl w:val="09884D2D"/>
    <w:lvl w:ilvl="0">
      <w:start w:val="1"/>
      <w:numFmt w:val="decimal"/>
      <w:lvlText w:val="%1."/>
      <w:lvlJc w:val="left"/>
      <w:pPr>
        <w:ind w:left="717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9CE1EF9"/>
    <w:multiLevelType w:val="multilevel"/>
    <w:tmpl w:val="DF44D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73FCC"/>
    <w:multiLevelType w:val="multilevel"/>
    <w:tmpl w:val="851E6AE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E21ED"/>
    <w:multiLevelType w:val="multilevel"/>
    <w:tmpl w:val="822A1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07035563">
    <w:abstractNumId w:val="10"/>
  </w:num>
  <w:num w:numId="2" w16cid:durableId="1696077644">
    <w:abstractNumId w:val="5"/>
  </w:num>
  <w:num w:numId="3" w16cid:durableId="131674969">
    <w:abstractNumId w:val="3"/>
  </w:num>
  <w:num w:numId="4" w16cid:durableId="1783845205">
    <w:abstractNumId w:val="0"/>
  </w:num>
  <w:num w:numId="5" w16cid:durableId="1409495617">
    <w:abstractNumId w:val="4"/>
  </w:num>
  <w:num w:numId="6" w16cid:durableId="848759066">
    <w:abstractNumId w:val="7"/>
  </w:num>
  <w:num w:numId="7" w16cid:durableId="1035346013">
    <w:abstractNumId w:val="9"/>
  </w:num>
  <w:num w:numId="8" w16cid:durableId="604072285">
    <w:abstractNumId w:val="8"/>
  </w:num>
  <w:num w:numId="9" w16cid:durableId="1556351508">
    <w:abstractNumId w:val="6"/>
  </w:num>
  <w:num w:numId="10" w16cid:durableId="524057777">
    <w:abstractNumId w:val="2"/>
  </w:num>
  <w:num w:numId="11" w16cid:durableId="1824159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C7"/>
    <w:rsid w:val="000C7397"/>
    <w:rsid w:val="002138B8"/>
    <w:rsid w:val="00310C4C"/>
    <w:rsid w:val="003861A2"/>
    <w:rsid w:val="00425D0D"/>
    <w:rsid w:val="004422DF"/>
    <w:rsid w:val="004D41C7"/>
    <w:rsid w:val="00541105"/>
    <w:rsid w:val="00565154"/>
    <w:rsid w:val="005D49DC"/>
    <w:rsid w:val="006765E7"/>
    <w:rsid w:val="00677768"/>
    <w:rsid w:val="006C2404"/>
    <w:rsid w:val="00702903"/>
    <w:rsid w:val="007D46A2"/>
    <w:rsid w:val="007F08B5"/>
    <w:rsid w:val="007F2071"/>
    <w:rsid w:val="00811CF9"/>
    <w:rsid w:val="00821504"/>
    <w:rsid w:val="008674E0"/>
    <w:rsid w:val="00A77EC7"/>
    <w:rsid w:val="00AD4597"/>
    <w:rsid w:val="00B67B98"/>
    <w:rsid w:val="00C95E37"/>
    <w:rsid w:val="00CC682D"/>
    <w:rsid w:val="00CE27C2"/>
    <w:rsid w:val="00CF70B4"/>
    <w:rsid w:val="00D027FD"/>
    <w:rsid w:val="00D76EA2"/>
    <w:rsid w:val="00DF2519"/>
    <w:rsid w:val="00EA2979"/>
    <w:rsid w:val="00F36E2C"/>
    <w:rsid w:val="00F62032"/>
    <w:rsid w:val="01BCD262"/>
    <w:rsid w:val="0649E71E"/>
    <w:rsid w:val="08EC4AF2"/>
    <w:rsid w:val="0A87947B"/>
    <w:rsid w:val="0AC2FBD1"/>
    <w:rsid w:val="1111F13B"/>
    <w:rsid w:val="11872696"/>
    <w:rsid w:val="130FCD92"/>
    <w:rsid w:val="180B70B4"/>
    <w:rsid w:val="1F2873B6"/>
    <w:rsid w:val="1F53B29F"/>
    <w:rsid w:val="20CD4DE6"/>
    <w:rsid w:val="20CD53BA"/>
    <w:rsid w:val="20FAAD26"/>
    <w:rsid w:val="21469395"/>
    <w:rsid w:val="22D7A062"/>
    <w:rsid w:val="26391CC6"/>
    <w:rsid w:val="27C6BE00"/>
    <w:rsid w:val="2A1BADAA"/>
    <w:rsid w:val="30FDD570"/>
    <w:rsid w:val="353DA6DC"/>
    <w:rsid w:val="357B8DCE"/>
    <w:rsid w:val="3591D233"/>
    <w:rsid w:val="35BBFAB9"/>
    <w:rsid w:val="39CA727D"/>
    <w:rsid w:val="3A2BC674"/>
    <w:rsid w:val="3CEF1149"/>
    <w:rsid w:val="3D601C52"/>
    <w:rsid w:val="3F62DE25"/>
    <w:rsid w:val="41AE987E"/>
    <w:rsid w:val="42294E7C"/>
    <w:rsid w:val="49706E3A"/>
    <w:rsid w:val="49F28544"/>
    <w:rsid w:val="4B8B79DC"/>
    <w:rsid w:val="4CE07EA7"/>
    <w:rsid w:val="4D216438"/>
    <w:rsid w:val="50F66CA1"/>
    <w:rsid w:val="5B3C6698"/>
    <w:rsid w:val="5BD7C243"/>
    <w:rsid w:val="5CDF0398"/>
    <w:rsid w:val="5DD56F15"/>
    <w:rsid w:val="6028AD20"/>
    <w:rsid w:val="62525594"/>
    <w:rsid w:val="62BC4309"/>
    <w:rsid w:val="65411394"/>
    <w:rsid w:val="65EE2033"/>
    <w:rsid w:val="6C5C8317"/>
    <w:rsid w:val="6D2F2EB7"/>
    <w:rsid w:val="70665091"/>
    <w:rsid w:val="72070F66"/>
    <w:rsid w:val="735056CC"/>
    <w:rsid w:val="74A2DBA4"/>
    <w:rsid w:val="765F722E"/>
    <w:rsid w:val="78BC9963"/>
    <w:rsid w:val="7ADDA256"/>
    <w:rsid w:val="7D9CA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1819E"/>
  <w15:docId w15:val="{BF191839-2B87-4094-97B5-59BC3AF1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"/>
    <w:rsid w:val="01BCD26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link w:val="Nagwek2"/>
    <w:uiPriority w:val="9"/>
    <w:semiHidden/>
    <w:rsid w:val="01BCD26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link w:val="Nagwek3"/>
    <w:uiPriority w:val="9"/>
    <w:semiHidden/>
    <w:rsid w:val="01BCD26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link w:val="Nagwek4"/>
    <w:uiPriority w:val="9"/>
    <w:semiHidden/>
    <w:rsid w:val="01BCD262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link w:val="Nagwek5"/>
    <w:uiPriority w:val="9"/>
    <w:semiHidden/>
    <w:rsid w:val="01BCD262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link w:val="Nagwek6"/>
    <w:uiPriority w:val="9"/>
    <w:semiHidden/>
    <w:rsid w:val="01BCD262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link w:val="Nagwek7"/>
    <w:uiPriority w:val="9"/>
    <w:semiHidden/>
    <w:rsid w:val="01BCD262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link w:val="Nagwek8"/>
    <w:uiPriority w:val="9"/>
    <w:semiHidden/>
    <w:rsid w:val="01BCD262"/>
    <w:rPr>
      <w:rFonts w:eastAsiaTheme="majorEastAsia" w:cstheme="majorBidi"/>
      <w:i/>
      <w:iCs/>
      <w:color w:val="272727"/>
    </w:rPr>
  </w:style>
  <w:style w:type="character" w:styleId="Nagwek9Znak" w:customStyle="1">
    <w:name w:val="Nagłówek 9 Znak"/>
    <w:link w:val="Nagwek9"/>
    <w:uiPriority w:val="9"/>
    <w:semiHidden/>
    <w:rsid w:val="01BCD262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link w:val="Tytu"/>
    <w:uiPriority w:val="10"/>
    <w:rsid w:val="01BCD262"/>
    <w:rPr>
      <w:rFonts w:asciiTheme="majorHAnsi" w:hAnsiTheme="majorHAnsi" w:eastAsiaTheme="majorEastAsia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link w:val="Podtytu"/>
    <w:uiPriority w:val="11"/>
    <w:rsid w:val="01BCD262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link w:val="Cytat"/>
    <w:uiPriority w:val="29"/>
    <w:rsid w:val="01BCD2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uiPriority w:val="21"/>
    <w:qFormat/>
    <w:rsid w:val="01BCD2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link w:val="Cytatintensywny"/>
    <w:uiPriority w:val="30"/>
    <w:rsid w:val="01BCD262"/>
    <w:rPr>
      <w:i/>
      <w:iCs/>
      <w:color w:val="2F5496" w:themeColor="accent1" w:themeShade="BF"/>
    </w:rPr>
  </w:style>
  <w:style w:type="character" w:styleId="Odwoanieintensywne">
    <w:name w:val="Intense Reference"/>
    <w:uiPriority w:val="32"/>
    <w:qFormat/>
    <w:rsid w:val="01BCD262"/>
    <w:rPr>
      <w:b/>
      <w:bCs/>
      <w:smallCaps/>
      <w:color w:val="2F5496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1BCD262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1BCD262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1BCD262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36E2C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uiPriority w:val="99"/>
    <w:unhideWhenUsed/>
    <w:rsid w:val="01BCD26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png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openxmlformats.org/officeDocument/2006/relationships/settings" Target="settings.xml" Id="rId7" /><Relationship Type="http://schemas.openxmlformats.org/officeDocument/2006/relationships/customXml" Target="ink/ink1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google.pl/maps/place//data=!4m2!3m1!1s0x471ecc5f9fdb37cf:0x3ea64800103394e6?sa=X&amp;ved=1t:8290&amp;ictx=111" TargetMode="External" Id="rId11" /><Relationship Type="http://schemas.openxmlformats.org/officeDocument/2006/relationships/numbering" Target="numbering.xml" Id="rId5" /><Relationship Type="http://schemas.openxmlformats.org/officeDocument/2006/relationships/image" Target="media/image2.png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ustomXml" Target="ink/ink2.xml" Id="rId14" /><Relationship Type="http://schemas.openxmlformats.org/officeDocument/2006/relationships/fontTable" Target="fontTable.xml" Id="rId22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306D0B086604C8A9A66D1EC1B49EE" ma:contentTypeVersion="11" ma:contentTypeDescription="Create a new document." ma:contentTypeScope="" ma:versionID="a1d028aa447103a5c294d039b641dfb5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cfa636813ec4c26339c8f61b0bfda492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6a9d219f-2d87-46f8-96f3-ddf7d7bc668b"/>
    <ds:schemaRef ds:uri="56a272cc-a3fa-4e88-b5e4-bb60d48f7df6"/>
  </ds:schemaRefs>
</ds:datastoreItem>
</file>

<file path=customXml/itemProps3.xml><?xml version="1.0" encoding="utf-8"?>
<ds:datastoreItem xmlns:ds="http://schemas.openxmlformats.org/officeDocument/2006/customXml" ds:itemID="{512C976F-CFEC-400C-96ED-BEBF1042F4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E93FA8-A512-4689-8C8A-6C8798BE8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a272cc-a3fa-4e88-b5e4-bb60d48f7df6"/>
    <ds:schemaRef ds:uri="6a9d219f-2d87-46f8-96f3-ddf7d7bc66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Karolina Bulik</dc:creator>
  <keywords/>
  <dc:description/>
  <lastModifiedBy>Karol Gutsze</lastModifiedBy>
  <revision>23</revision>
  <dcterms:created xsi:type="dcterms:W3CDTF">2026-04-29T08:27:00.0000000Z</dcterms:created>
  <dcterms:modified xsi:type="dcterms:W3CDTF">2026-04-29T20:49:40.1202864Z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